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D2FF" w14:textId="4266EB34" w:rsidR="00B47B1E" w:rsidRPr="00BD776A" w:rsidRDefault="003F0BCF" w:rsidP="00640B81">
      <w:pPr>
        <w:jc w:val="center"/>
        <w:rPr>
          <w:b/>
          <w:bCs/>
          <w:sz w:val="28"/>
          <w:szCs w:val="28"/>
        </w:rPr>
      </w:pPr>
      <w:r w:rsidRPr="00BD776A">
        <w:rPr>
          <w:b/>
          <w:bCs/>
          <w:sz w:val="28"/>
          <w:szCs w:val="28"/>
        </w:rPr>
        <w:t>CANTON LINCOLN HIGH SCHOOL ALUMNI ASSOCIATION (CLHSAA)</w:t>
      </w:r>
    </w:p>
    <w:p w14:paraId="746DB8B1" w14:textId="2BEDB3C2" w:rsidR="003F0BCF" w:rsidRDefault="003F0BCF" w:rsidP="00640B81">
      <w:pPr>
        <w:jc w:val="center"/>
        <w:rPr>
          <w:b/>
          <w:bCs/>
        </w:rPr>
      </w:pPr>
      <w:r w:rsidRPr="003F0BCF">
        <w:rPr>
          <w:b/>
          <w:bCs/>
        </w:rPr>
        <w:t>ANNUAL MEMBERSHIP FORM</w:t>
      </w:r>
    </w:p>
    <w:p w14:paraId="29E75F69" w14:textId="55580690" w:rsidR="003F0BCF" w:rsidRPr="003620C4" w:rsidRDefault="003F0BCF" w:rsidP="00640B81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INDIVIDUAL MEMBERSHIPS – </w:t>
      </w:r>
      <w:r w:rsidRPr="003620C4">
        <w:rPr>
          <w:b/>
          <w:bCs/>
          <w:u w:val="single"/>
        </w:rPr>
        <w:t>$</w:t>
      </w:r>
      <w:r w:rsidR="003620C4" w:rsidRPr="003620C4">
        <w:rPr>
          <w:b/>
          <w:bCs/>
          <w:u w:val="single"/>
        </w:rPr>
        <w:t>2</w:t>
      </w:r>
      <w:r w:rsidRPr="003620C4">
        <w:rPr>
          <w:b/>
          <w:bCs/>
          <w:u w:val="single"/>
        </w:rPr>
        <w:t>0</w:t>
      </w:r>
      <w:r>
        <w:rPr>
          <w:b/>
          <w:bCs/>
        </w:rPr>
        <w:t xml:space="preserve"> ANNUALLY</w:t>
      </w:r>
      <w:r w:rsidR="003620C4">
        <w:rPr>
          <w:b/>
          <w:bCs/>
        </w:rPr>
        <w:t xml:space="preserve">  </w:t>
      </w:r>
    </w:p>
    <w:p w14:paraId="7A6E5EC8" w14:textId="7B39E08D" w:rsidR="003F0BCF" w:rsidRDefault="003F0BCF" w:rsidP="003F0BCF">
      <w:r>
        <w:t>Please complete the following membership application.  One application should be submitted for each person submitting for membership.</w:t>
      </w:r>
    </w:p>
    <w:p w14:paraId="20235C67" w14:textId="76581D63" w:rsidR="003F0BCF" w:rsidRDefault="003F0BCF" w:rsidP="003F0BCF">
      <w:r>
        <w:t xml:space="preserve">Mail this form, along with your check for </w:t>
      </w:r>
      <w:r w:rsidRPr="003620C4">
        <w:rPr>
          <w:b/>
          <w:bCs/>
        </w:rPr>
        <w:t>$</w:t>
      </w:r>
      <w:r w:rsidR="003620C4" w:rsidRPr="003620C4">
        <w:rPr>
          <w:b/>
          <w:bCs/>
        </w:rPr>
        <w:t>2</w:t>
      </w:r>
      <w:r w:rsidRPr="003620C4">
        <w:rPr>
          <w:b/>
          <w:bCs/>
        </w:rPr>
        <w:t>0.00</w:t>
      </w:r>
      <w:r>
        <w:t xml:space="preserve"> payable to CLHSAA, to:</w:t>
      </w:r>
    </w:p>
    <w:p w14:paraId="5BC57CF6" w14:textId="08719873" w:rsidR="003F0BCF" w:rsidRDefault="003F0BCF" w:rsidP="00640B81">
      <w:pPr>
        <w:spacing w:after="0"/>
        <w:jc w:val="center"/>
      </w:pPr>
      <w:r>
        <w:t>CLHSAA</w:t>
      </w:r>
    </w:p>
    <w:p w14:paraId="4E514958" w14:textId="20D18993" w:rsidR="003F0BCF" w:rsidRDefault="003F0BCF" w:rsidP="00640B81">
      <w:pPr>
        <w:spacing w:after="0"/>
        <w:jc w:val="center"/>
      </w:pPr>
      <w:r>
        <w:t>P.O. Box 20192</w:t>
      </w:r>
    </w:p>
    <w:p w14:paraId="503EFC4D" w14:textId="2AD69A54" w:rsidR="003F0BCF" w:rsidRDefault="003F0BCF" w:rsidP="00640B81">
      <w:pPr>
        <w:spacing w:after="0"/>
        <w:jc w:val="center"/>
      </w:pPr>
      <w:r>
        <w:t>Canton, OH 44701</w:t>
      </w:r>
    </w:p>
    <w:p w14:paraId="7C3F25EB" w14:textId="77777777" w:rsidR="00BD776A" w:rsidRDefault="00BD776A" w:rsidP="003F0BCF"/>
    <w:p w14:paraId="31D8925A" w14:textId="72E2A775" w:rsidR="003F0BCF" w:rsidRDefault="003F0BCF" w:rsidP="003F0BCF">
      <w:r>
        <w:t xml:space="preserve">You can also send any questions you have along with this form or email </w:t>
      </w:r>
      <w:hyperlink r:id="rId4" w:history="1">
        <w:r w:rsidRPr="00361C83">
          <w:rPr>
            <w:rStyle w:val="Hyperlink"/>
          </w:rPr>
          <w:t>cantonlincoln@gmail.com</w:t>
        </w:r>
      </w:hyperlink>
      <w:r>
        <w:t>.</w:t>
      </w:r>
    </w:p>
    <w:p w14:paraId="684AD05B" w14:textId="77777777" w:rsidR="00BD776A" w:rsidRDefault="00BD776A" w:rsidP="00BD776A">
      <w:pPr>
        <w:tabs>
          <w:tab w:val="left" w:pos="739"/>
        </w:tabs>
      </w:pPr>
    </w:p>
    <w:p w14:paraId="4A16BC02" w14:textId="192822C8" w:rsidR="003F0BCF" w:rsidRDefault="00BD776A" w:rsidP="00BD776A">
      <w:pPr>
        <w:tabs>
          <w:tab w:val="left" w:pos="739"/>
        </w:tabs>
      </w:pPr>
      <w:r>
        <w:t>Today’s Date: ______________________________</w:t>
      </w:r>
    </w:p>
    <w:p w14:paraId="7BF0CB82" w14:textId="41482193" w:rsidR="003F0BCF" w:rsidRDefault="003F0BCF" w:rsidP="003F0BCF">
      <w:r>
        <w:t>First Name ________________________________  Maiden Name ________________________</w:t>
      </w:r>
    </w:p>
    <w:p w14:paraId="011864AF" w14:textId="51F634D2" w:rsidR="003F0BCF" w:rsidRDefault="003F0BCF" w:rsidP="003F0BCF">
      <w:r>
        <w:t>Last Name ____________________________________________  Class of__________________</w:t>
      </w:r>
    </w:p>
    <w:p w14:paraId="5B651632" w14:textId="4AD3BC46" w:rsidR="003F0BCF" w:rsidRDefault="003F0BCF" w:rsidP="003F0BCF">
      <w:r>
        <w:t>Address _______________________________________________________________________</w:t>
      </w:r>
    </w:p>
    <w:p w14:paraId="6C4D49F3" w14:textId="4D8A39AF" w:rsidR="003F0BCF" w:rsidRDefault="003F0BCF" w:rsidP="003F0BCF">
      <w:r>
        <w:t>City_______________________________  State ________  Zip Code ______________________</w:t>
      </w:r>
    </w:p>
    <w:p w14:paraId="4668B3B6" w14:textId="7322167C" w:rsidR="003F0BCF" w:rsidRDefault="003F0BCF" w:rsidP="003F0BCF">
      <w:r>
        <w:t>Home Phone ____________________________  Cell Phone _____________________________</w:t>
      </w:r>
    </w:p>
    <w:p w14:paraId="1B53822E" w14:textId="0B055827" w:rsidR="003F0BCF" w:rsidRDefault="003F0BCF" w:rsidP="003F0BCF">
      <w:r>
        <w:t>Email _________________________________________________________________________</w:t>
      </w:r>
    </w:p>
    <w:p w14:paraId="4EBD361E" w14:textId="6F4531BD" w:rsidR="00640B81" w:rsidRDefault="00640B81" w:rsidP="003F0BCF">
      <w:r>
        <w:t>Please check the applicable statement(s):</w:t>
      </w:r>
    </w:p>
    <w:p w14:paraId="041024EA" w14:textId="4519C450" w:rsidR="00640B81" w:rsidRDefault="00640B81" w:rsidP="003F0BCF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I am not a Lincoln graduate, but I attended these years:  _____________________________</w:t>
      </w:r>
    </w:p>
    <w:p w14:paraId="27945E52" w14:textId="2D558CE3" w:rsidR="00640B81" w:rsidRDefault="00640B81" w:rsidP="003F0BCF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I am a friend of Lincoln High School.</w:t>
      </w:r>
    </w:p>
    <w:p w14:paraId="218F170F" w14:textId="1919A380" w:rsidR="00640B81" w:rsidRDefault="00640B81" w:rsidP="00640B81">
      <w:pPr>
        <w:tabs>
          <w:tab w:val="left" w:pos="739"/>
        </w:tabs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I am enclosing an additional, tax-deductible, donation of $ ______ for the Scholarship Fund.</w:t>
      </w:r>
    </w:p>
    <w:p w14:paraId="6D42FF71" w14:textId="5BDD0354" w:rsidR="00C96083" w:rsidRDefault="00C96083" w:rsidP="00640B81">
      <w:pPr>
        <w:tabs>
          <w:tab w:val="left" w:pos="739"/>
        </w:tabs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I am enclosing an additional, tax-deductible, donation of $ ______ for </w:t>
      </w:r>
      <w:r w:rsidR="009D5C8F">
        <w:t xml:space="preserve">general operating expenses </w:t>
      </w:r>
      <w:r>
        <w:t xml:space="preserve">(e.g., Echoes and </w:t>
      </w:r>
      <w:r w:rsidR="009D5C8F">
        <w:t>community projects</w:t>
      </w:r>
      <w:r>
        <w:t>).</w:t>
      </w:r>
    </w:p>
    <w:p w14:paraId="62901776" w14:textId="77777777" w:rsidR="00640B81" w:rsidRDefault="00640B81" w:rsidP="00640B81">
      <w:pPr>
        <w:tabs>
          <w:tab w:val="left" w:pos="739"/>
        </w:tabs>
      </w:pPr>
    </w:p>
    <w:p w14:paraId="6183AD38" w14:textId="2894DF4F" w:rsidR="00640B81" w:rsidRDefault="00640B81" w:rsidP="004507D0">
      <w:pPr>
        <w:jc w:val="center"/>
        <w:rPr>
          <w:rFonts w:ascii="Lucida Handwriting" w:hAnsi="Lucida Handwriting"/>
          <w:b/>
          <w:bCs/>
        </w:rPr>
      </w:pPr>
      <w:r w:rsidRPr="00640B81">
        <w:rPr>
          <w:rFonts w:ascii="Lucida Handwriting" w:hAnsi="Lucida Handwriting"/>
          <w:b/>
          <w:bCs/>
        </w:rPr>
        <w:t>Thank you for supporting your Lincoln Alumni Association</w:t>
      </w:r>
    </w:p>
    <w:p w14:paraId="28BEEC7C" w14:textId="25245023" w:rsidR="00640B81" w:rsidRPr="00640B81" w:rsidRDefault="00640B81" w:rsidP="00640B81">
      <w:pPr>
        <w:jc w:val="center"/>
        <w:rPr>
          <w:rFonts w:ascii="Lucida Handwriting" w:hAnsi="Lucida Handwriting"/>
          <w:b/>
          <w:bCs/>
        </w:rPr>
      </w:pPr>
      <w:r w:rsidRPr="00640B81">
        <w:rPr>
          <w:rFonts w:ascii="Lucida Handwriting" w:hAnsi="Lucida Handwriting"/>
          <w:b/>
          <w:bCs/>
          <w:noProof/>
        </w:rPr>
        <w:drawing>
          <wp:inline distT="0" distB="0" distL="0" distR="0" wp14:anchorId="7D23172B" wp14:editId="0A88262D">
            <wp:extent cx="6327140" cy="61150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B81" w:rsidRPr="00640B81" w:rsidSect="00640B81">
      <w:pgSz w:w="12240" w:h="15840"/>
      <w:pgMar w:top="864" w:right="1138" w:bottom="86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CF"/>
    <w:rsid w:val="001724E5"/>
    <w:rsid w:val="001D6155"/>
    <w:rsid w:val="003620C4"/>
    <w:rsid w:val="003A2D80"/>
    <w:rsid w:val="003F0BCF"/>
    <w:rsid w:val="004507D0"/>
    <w:rsid w:val="00640B81"/>
    <w:rsid w:val="007E5142"/>
    <w:rsid w:val="009D4374"/>
    <w:rsid w:val="009D5C8F"/>
    <w:rsid w:val="00B47B1E"/>
    <w:rsid w:val="00B96F1B"/>
    <w:rsid w:val="00BD776A"/>
    <w:rsid w:val="00C96083"/>
    <w:rsid w:val="00E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8C25E"/>
  <w15:chartTrackingRefBased/>
  <w15:docId w15:val="{D30877E5-1190-A54F-93BB-D64B564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B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antonlincoln@gmail.co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Palomba</dc:creator>
  <cp:keywords/>
  <dc:description/>
  <cp:lastModifiedBy>Susan Palomba</cp:lastModifiedBy>
  <cp:revision>3</cp:revision>
  <dcterms:created xsi:type="dcterms:W3CDTF">2025-01-22T15:16:00Z</dcterms:created>
  <dcterms:modified xsi:type="dcterms:W3CDTF">2025-11-05T16:21:00Z</dcterms:modified>
</cp:coreProperties>
</file>